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5C66C396">
            <wp:simplePos x="0" y="0"/>
            <wp:positionH relativeFrom="page">
              <wp:align>left</wp:align>
            </wp:positionH>
            <wp:positionV relativeFrom="paragraph">
              <wp:posOffset>-971550</wp:posOffset>
            </wp:positionV>
            <wp:extent cx="8009229" cy="3581400"/>
            <wp:effectExtent l="0" t="0" r="0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6317" cy="3584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44B59D57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492BA227">
            <wp:simplePos x="0" y="0"/>
            <wp:positionH relativeFrom="page">
              <wp:align>right</wp:align>
            </wp:positionH>
            <wp:positionV relativeFrom="paragraph">
              <wp:posOffset>314960</wp:posOffset>
            </wp:positionV>
            <wp:extent cx="7762875" cy="3343275"/>
            <wp:effectExtent l="0" t="0" r="9525" b="9525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77777777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1DADC4B1">
            <wp:simplePos x="0" y="0"/>
            <wp:positionH relativeFrom="page">
              <wp:align>right</wp:align>
            </wp:positionH>
            <wp:positionV relativeFrom="paragraph">
              <wp:posOffset>221615</wp:posOffset>
            </wp:positionV>
            <wp:extent cx="7762875" cy="3190875"/>
            <wp:effectExtent l="0" t="0" r="9525" b="9525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43FB54C3">
            <wp:simplePos x="0" y="0"/>
            <wp:positionH relativeFrom="page">
              <wp:align>right</wp:align>
            </wp:positionH>
            <wp:positionV relativeFrom="paragraph">
              <wp:posOffset>-876300</wp:posOffset>
            </wp:positionV>
            <wp:extent cx="7771765" cy="3650981"/>
            <wp:effectExtent l="0" t="0" r="635" b="6985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3650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6D70EE01" w:rsidR="00037BCC" w:rsidRDefault="00CC60B8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6A4454E5">
            <wp:simplePos x="0" y="0"/>
            <wp:positionH relativeFrom="page">
              <wp:posOffset>-47626</wp:posOffset>
            </wp:positionH>
            <wp:positionV relativeFrom="paragraph">
              <wp:posOffset>1629410</wp:posOffset>
            </wp:positionV>
            <wp:extent cx="8010525" cy="3314430"/>
            <wp:effectExtent l="0" t="0" r="0" b="635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8236" cy="33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0EAAC570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62875" cy="3085465"/>
            <wp:effectExtent l="0" t="0" r="9525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69331B"/>
    <w:rsid w:val="00CC6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2023-10-07T03:30:00Z</dcterms:created>
  <dcterms:modified xsi:type="dcterms:W3CDTF">2023-10-07T03:30:00Z</dcterms:modified>
</cp:coreProperties>
</file>